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945" w:rsidRPr="00893276" w:rsidRDefault="00080945" w:rsidP="00D767C0">
      <w:pPr>
        <w:pStyle w:val="Nagwek2"/>
        <w:ind w:left="0"/>
        <w:jc w:val="center"/>
        <w:rPr>
          <w:rFonts w:ascii="Arial Narrow" w:hAnsi="Arial Narrow"/>
        </w:rPr>
      </w:pPr>
      <w:bookmarkStart w:id="0" w:name="_GoBack"/>
      <w:bookmarkEnd w:id="0"/>
      <w:r w:rsidRPr="00893276">
        <w:rPr>
          <w:rFonts w:ascii="Arial Narrow" w:hAnsi="Arial Narrow"/>
        </w:rPr>
        <w:t>PROT</w:t>
      </w:r>
      <w:r w:rsidR="009D2055" w:rsidRPr="00893276">
        <w:rPr>
          <w:rFonts w:ascii="Arial Narrow" w:hAnsi="Arial Narrow"/>
        </w:rPr>
        <w:t>O</w:t>
      </w:r>
      <w:r w:rsidRPr="00893276">
        <w:rPr>
          <w:rFonts w:ascii="Arial Narrow" w:hAnsi="Arial Narrow"/>
        </w:rPr>
        <w:t xml:space="preserve">KÓŁ Z PRZETARGU </w:t>
      </w:r>
      <w:r w:rsidR="00C72644" w:rsidRPr="00893276">
        <w:rPr>
          <w:rFonts w:ascii="Arial Narrow" w:hAnsi="Arial Narrow"/>
        </w:rPr>
        <w:t>PUBLICZNEGO</w:t>
      </w:r>
      <w:r w:rsidRPr="00893276">
        <w:rPr>
          <w:rFonts w:ascii="Arial Narrow" w:hAnsi="Arial Narrow"/>
        </w:rPr>
        <w:t xml:space="preserve"> </w:t>
      </w:r>
      <w:r w:rsidR="00A05900" w:rsidRPr="00893276">
        <w:rPr>
          <w:rFonts w:ascii="Arial Narrow" w:hAnsi="Arial Narrow"/>
        </w:rPr>
        <w:t>(AUKCJI</w:t>
      </w:r>
      <w:r w:rsidR="00E912C0">
        <w:rPr>
          <w:rFonts w:ascii="Arial Narrow" w:hAnsi="Arial Narrow"/>
        </w:rPr>
        <w:t>….</w:t>
      </w:r>
      <w:r w:rsidR="002C18E1">
        <w:rPr>
          <w:rFonts w:ascii="Arial Narrow" w:hAnsi="Arial Narrow"/>
        </w:rPr>
        <w:t xml:space="preserve"> </w:t>
      </w:r>
      <w:r w:rsidR="009D2055" w:rsidRPr="00893276">
        <w:rPr>
          <w:rFonts w:ascii="Arial Narrow" w:hAnsi="Arial Narrow"/>
        </w:rPr>
        <w:t xml:space="preserve">) </w:t>
      </w:r>
      <w:r w:rsidR="009D2055" w:rsidRPr="00893276">
        <w:rPr>
          <w:rFonts w:ascii="Arial Narrow" w:hAnsi="Arial Narrow"/>
        </w:rPr>
        <w:br/>
      </w:r>
      <w:r w:rsidRPr="00893276">
        <w:rPr>
          <w:rFonts w:ascii="Arial Narrow" w:hAnsi="Arial Narrow"/>
        </w:rPr>
        <w:t xml:space="preserve">Nr  </w:t>
      </w:r>
      <w:r w:rsidR="00E912C0">
        <w:rPr>
          <w:rFonts w:ascii="Arial Narrow" w:hAnsi="Arial Narrow"/>
        </w:rPr>
        <w:t>…../….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12"/>
        <w:gridCol w:w="4675"/>
      </w:tblGrid>
      <w:tr w:rsidR="00080945" w:rsidRPr="00893276" w:rsidTr="00F12721">
        <w:trPr>
          <w:cantSplit/>
          <w:trHeight w:hRule="exact" w:val="1286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76" w:rsidRPr="00893276" w:rsidRDefault="00893276" w:rsidP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z w:val="16"/>
                <w:szCs w:val="16"/>
              </w:rPr>
              <w:t>1. Miejsce przetargu</w:t>
            </w:r>
          </w:p>
          <w:p w:rsidR="00F12721" w:rsidRDefault="00F12721" w:rsidP="003338B3">
            <w:pPr>
              <w:pStyle w:val="Nagwek3"/>
              <w:jc w:val="center"/>
              <w:rPr>
                <w:rFonts w:ascii="Arial Narrow" w:hAnsi="Arial Narrow"/>
              </w:rPr>
            </w:pPr>
          </w:p>
          <w:p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2C18E1" w:rsidRDefault="002C18E1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893276" w:rsidRPr="00893276" w:rsidRDefault="00893276" w:rsidP="003338B3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3338B3" w:rsidRPr="00893276" w:rsidRDefault="003338B3" w:rsidP="003338B3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  <w:p w:rsidR="00080945" w:rsidRPr="00893276" w:rsidRDefault="00080945" w:rsidP="00893276">
            <w:pPr>
              <w:rPr>
                <w:rFonts w:ascii="Arial Narrow" w:hAnsi="Arial Narrow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76" w:rsidRPr="00893276" w:rsidRDefault="00893276" w:rsidP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2. Data przetargu</w:t>
            </w:r>
          </w:p>
          <w:p w:rsidR="003338B3" w:rsidRPr="00893276" w:rsidRDefault="003338B3">
            <w:pPr>
              <w:rPr>
                <w:rFonts w:ascii="Arial Narrow" w:hAnsi="Arial Narrow"/>
                <w:b/>
                <w:bCs/>
              </w:rPr>
            </w:pPr>
          </w:p>
          <w:p w:rsidR="003338B3" w:rsidRPr="00893276" w:rsidRDefault="003338B3" w:rsidP="0010611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080945" w:rsidRPr="00893276">
        <w:trPr>
          <w:cantSplit/>
          <w:trHeight w:val="1005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76" w:rsidRPr="00893276" w:rsidRDefault="00893276">
            <w:pPr>
              <w:rPr>
                <w:rFonts w:ascii="Arial Narrow" w:hAnsi="Arial Narrow"/>
                <w:i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z w:val="16"/>
                <w:szCs w:val="16"/>
              </w:rPr>
              <w:t>3.</w:t>
            </w:r>
            <w:r w:rsidR="00106119">
              <w:rPr>
                <w:rFonts w:ascii="Arial Narrow" w:hAnsi="Arial Narrow"/>
                <w:i/>
                <w:sz w:val="16"/>
                <w:szCs w:val="16"/>
              </w:rPr>
              <w:t xml:space="preserve"> Skład Komisji Przetargowej</w:t>
            </w:r>
          </w:p>
          <w:p w:rsidR="00893276" w:rsidRPr="00893276" w:rsidRDefault="00893276">
            <w:pPr>
              <w:rPr>
                <w:rFonts w:ascii="Arial Narrow" w:hAnsi="Arial Narrow"/>
                <w:sz w:val="18"/>
                <w:szCs w:val="18"/>
              </w:rPr>
            </w:pPr>
          </w:p>
          <w:p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  <w:sz w:val="18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</w:t>
            </w:r>
          </w:p>
          <w:p w:rsidR="00D2445D" w:rsidRPr="00893276" w:rsidRDefault="00D2445D" w:rsidP="00D2445D">
            <w:pPr>
              <w:rPr>
                <w:rFonts w:ascii="Arial Narrow" w:hAnsi="Arial Narrow"/>
                <w:sz w:val="16"/>
              </w:rPr>
            </w:pPr>
          </w:p>
          <w:p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:rsidR="00D2445D" w:rsidRPr="00893276" w:rsidRDefault="00D2445D" w:rsidP="00D2445D">
            <w:pPr>
              <w:rPr>
                <w:rFonts w:ascii="Arial Narrow" w:hAnsi="Arial Narrow"/>
                <w:sz w:val="16"/>
              </w:rPr>
            </w:pPr>
          </w:p>
          <w:p w:rsidR="00D2445D" w:rsidRPr="00A114B4" w:rsidRDefault="00D2445D" w:rsidP="00D2445D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:rsidR="00080945" w:rsidRPr="00893276" w:rsidRDefault="00080945" w:rsidP="0010611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Default="00893276">
            <w:pPr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</w:pP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4.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 xml:space="preserve"> </w:t>
            </w: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Podpis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y</w:t>
            </w:r>
            <w:r w:rsidRPr="00893276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 xml:space="preserve"> </w:t>
            </w:r>
            <w:r w:rsidR="00106119">
              <w:rPr>
                <w:rFonts w:ascii="Arial Narrow" w:hAnsi="Arial Narrow"/>
                <w:i/>
                <w:spacing w:val="-1"/>
                <w:w w:val="84"/>
                <w:sz w:val="16"/>
                <w:szCs w:val="16"/>
              </w:rPr>
              <w:t>członków Komisji Przetargowej:</w:t>
            </w:r>
          </w:p>
          <w:p w:rsidR="00893276" w:rsidRPr="00893276" w:rsidRDefault="00893276">
            <w:pPr>
              <w:rPr>
                <w:rFonts w:ascii="Arial Narrow" w:hAnsi="Arial Narrow"/>
                <w:sz w:val="16"/>
              </w:rPr>
            </w:pPr>
          </w:p>
          <w:p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  <w:sz w:val="18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</w:t>
            </w:r>
            <w:r w:rsidR="00D2445D">
              <w:rPr>
                <w:rFonts w:ascii="Arial Narrow" w:hAnsi="Arial Narrow"/>
              </w:rPr>
              <w:t>....</w:t>
            </w:r>
          </w:p>
          <w:p w:rsidR="00080945" w:rsidRPr="00893276" w:rsidRDefault="00080945">
            <w:pPr>
              <w:rPr>
                <w:rFonts w:ascii="Arial Narrow" w:hAnsi="Arial Narrow"/>
                <w:sz w:val="16"/>
              </w:rPr>
            </w:pPr>
          </w:p>
          <w:p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:rsidR="00080945" w:rsidRPr="00893276" w:rsidRDefault="00080945">
            <w:pPr>
              <w:rPr>
                <w:rFonts w:ascii="Arial Narrow" w:hAnsi="Arial Narrow"/>
                <w:sz w:val="16"/>
              </w:rPr>
            </w:pPr>
          </w:p>
          <w:p w:rsidR="00080945" w:rsidRPr="00A114B4" w:rsidRDefault="00080945" w:rsidP="00D2445D">
            <w:pPr>
              <w:pStyle w:val="Akapitzlist"/>
              <w:numPr>
                <w:ilvl w:val="0"/>
                <w:numId w:val="3"/>
              </w:numPr>
              <w:ind w:left="708"/>
              <w:rPr>
                <w:rFonts w:ascii="Arial Narrow" w:hAnsi="Arial Narrow"/>
              </w:rPr>
            </w:pPr>
            <w:r w:rsidRPr="00A114B4">
              <w:rPr>
                <w:rFonts w:ascii="Arial Narrow" w:hAnsi="Arial Narrow"/>
              </w:rPr>
              <w:t>.................................................................................</w:t>
            </w: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:rsidTr="00613AD8">
        <w:tblPrEx>
          <w:tblCellMar>
            <w:left w:w="70" w:type="dxa"/>
            <w:right w:w="70" w:type="dxa"/>
          </w:tblCellMar>
        </w:tblPrEx>
        <w:trPr>
          <w:trHeight w:val="39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326E" w:rsidRPr="007048C8" w:rsidRDefault="00893276" w:rsidP="00893276">
            <w:pPr>
              <w:pStyle w:val="Nagwek3"/>
              <w:rPr>
                <w:rFonts w:ascii="Arial Narrow" w:hAnsi="Arial Narrow"/>
                <w:b w:val="0"/>
                <w:sz w:val="16"/>
                <w:szCs w:val="16"/>
              </w:rPr>
            </w:pPr>
            <w:r w:rsidRPr="007048C8">
              <w:rPr>
                <w:rFonts w:ascii="Arial Narrow" w:hAnsi="Arial Narrow"/>
                <w:b w:val="0"/>
                <w:i/>
                <w:spacing w:val="-13"/>
                <w:sz w:val="16"/>
                <w:szCs w:val="16"/>
              </w:rPr>
              <w:t>5.  Nazwa  środka trwałego</w:t>
            </w:r>
          </w:p>
          <w:p w:rsidR="006445F9" w:rsidRPr="00893276" w:rsidRDefault="006445F9">
            <w:pPr>
              <w:rPr>
                <w:rFonts w:ascii="Arial Narrow" w:hAnsi="Arial Narrow"/>
                <w:spacing w:val="-13"/>
                <w:sz w:val="16"/>
                <w:szCs w:val="16"/>
              </w:rPr>
            </w:pPr>
          </w:p>
          <w:p w:rsidR="009D2D35" w:rsidRDefault="009D2D35" w:rsidP="00A114B4">
            <w:pPr>
              <w:jc w:val="center"/>
              <w:rPr>
                <w:rFonts w:ascii="Arial Narrow" w:hAnsi="Arial Narrow"/>
                <w:b/>
              </w:rPr>
            </w:pPr>
          </w:p>
          <w:p w:rsidR="00755637" w:rsidRPr="00755637" w:rsidRDefault="00755637" w:rsidP="00106119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055" w:rsidRPr="00893276" w:rsidRDefault="00893276" w:rsidP="00893276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6.</w:t>
            </w:r>
            <w:r w:rsidR="00106119">
              <w:rPr>
                <w:rFonts w:ascii="Arial Narrow" w:hAnsi="Arial Narrow"/>
                <w:i/>
                <w:spacing w:val="-10"/>
                <w:sz w:val="16"/>
                <w:szCs w:val="16"/>
              </w:rPr>
              <w:t xml:space="preserve"> </w:t>
            </w:r>
            <w:r w:rsidRPr="00893276">
              <w:rPr>
                <w:rFonts w:ascii="Arial Narrow" w:hAnsi="Arial Narrow"/>
                <w:i/>
                <w:spacing w:val="-10"/>
                <w:sz w:val="16"/>
                <w:szCs w:val="16"/>
              </w:rPr>
              <w:t>Numer inwentarzowy środka trwałego</w:t>
            </w:r>
          </w:p>
          <w:p w:rsidR="009D2055" w:rsidRPr="00893276" w:rsidRDefault="009D2055" w:rsidP="00A018EF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spacing w:val="-10"/>
              </w:rPr>
            </w:pPr>
          </w:p>
          <w:p w:rsidR="009D2055" w:rsidRPr="00893276" w:rsidRDefault="009D2055">
            <w:pPr>
              <w:rPr>
                <w:rFonts w:ascii="Arial Narrow" w:hAnsi="Arial Narrow"/>
                <w:i/>
                <w:spacing w:val="-10"/>
                <w:sz w:val="16"/>
                <w:szCs w:val="16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>
        <w:trPr>
          <w:trHeight w:val="825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7 .Wysokość ceny wywoławczej                                       </w:t>
            </w:r>
          </w:p>
          <w:p w:rsidR="009D2D35" w:rsidRDefault="009D2D35" w:rsidP="007E49CF">
            <w:pPr>
              <w:jc w:val="center"/>
              <w:rPr>
                <w:rFonts w:ascii="Arial Narrow" w:hAnsi="Arial Narrow"/>
                <w:b/>
                <w:bCs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spacing w:val="-13"/>
                <w:sz w:val="18"/>
                <w:szCs w:val="18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pacing w:val="-13"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8 . Najwyższa cena zaof</w:t>
            </w:r>
            <w:r w:rsidRPr="00893276">
              <w:rPr>
                <w:rFonts w:ascii="Arial Narrow" w:hAnsi="Arial Narrow"/>
                <w:i/>
                <w:spacing w:val="-12"/>
                <w:sz w:val="16"/>
                <w:szCs w:val="16"/>
              </w:rPr>
              <w:t>iarowana  za  środek trwały</w:t>
            </w:r>
          </w:p>
          <w:p w:rsidR="00080945" w:rsidRPr="00893276" w:rsidRDefault="00080945">
            <w:pPr>
              <w:rPr>
                <w:rFonts w:ascii="Arial Narrow" w:hAnsi="Arial Narrow"/>
                <w:spacing w:val="-10"/>
              </w:rPr>
            </w:pPr>
          </w:p>
          <w:p w:rsidR="00080945" w:rsidRPr="00893276" w:rsidRDefault="00080945" w:rsidP="00106119">
            <w:pPr>
              <w:jc w:val="center"/>
              <w:rPr>
                <w:rFonts w:ascii="Arial Narrow" w:hAnsi="Arial Narrow"/>
                <w:i/>
                <w:spacing w:val="-10"/>
                <w:sz w:val="16"/>
                <w:szCs w:val="16"/>
              </w:rPr>
            </w:pPr>
          </w:p>
        </w:tc>
      </w:tr>
      <w:tr w:rsidR="00080945" w:rsidRPr="00893276">
        <w:trPr>
          <w:trHeight w:val="78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9.</w:t>
            </w:r>
            <w:r w:rsidR="007048C8">
              <w:rPr>
                <w:rFonts w:ascii="Arial Narrow" w:hAnsi="Arial Narrow"/>
                <w:i/>
                <w:w w:val="84"/>
                <w:sz w:val="16"/>
                <w:szCs w:val="16"/>
              </w:rPr>
              <w:t>I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mię nazwisko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 N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abywcy                                               </w:t>
            </w:r>
          </w:p>
          <w:p w:rsidR="003338B3" w:rsidRPr="00893276" w:rsidRDefault="003338B3">
            <w:pPr>
              <w:rPr>
                <w:rFonts w:ascii="Arial Narrow" w:hAnsi="Arial Narrow"/>
                <w:w w:val="84"/>
                <w:sz w:val="18"/>
                <w:szCs w:val="18"/>
              </w:rPr>
            </w:pPr>
          </w:p>
          <w:p w:rsidR="00080945" w:rsidRPr="00893276" w:rsidRDefault="00080945" w:rsidP="00106119">
            <w:pPr>
              <w:jc w:val="center"/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10. Adres zamieszkania 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>N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abywcy</w:t>
            </w:r>
          </w:p>
          <w:p w:rsidR="00FB7F2E" w:rsidRPr="00893276" w:rsidRDefault="00714DEA" w:rsidP="002C18E1">
            <w:pPr>
              <w:rPr>
                <w:rFonts w:ascii="Arial Narrow" w:hAnsi="Arial Narrow"/>
                <w:b/>
                <w:bCs/>
              </w:rPr>
            </w:pPr>
            <w:r w:rsidRPr="00893276">
              <w:rPr>
                <w:rFonts w:ascii="Arial Narrow" w:hAnsi="Arial Narrow"/>
                <w:b/>
                <w:bCs/>
              </w:rPr>
              <w:t xml:space="preserve">                          </w:t>
            </w:r>
          </w:p>
          <w:p w:rsidR="00D916F1" w:rsidRPr="00893276" w:rsidRDefault="00D916F1">
            <w:pPr>
              <w:rPr>
                <w:rFonts w:ascii="Arial Narrow" w:hAnsi="Arial Narrow"/>
                <w:w w:val="84"/>
                <w:sz w:val="18"/>
                <w:szCs w:val="18"/>
              </w:rPr>
            </w:pPr>
          </w:p>
          <w:p w:rsidR="00080945" w:rsidRPr="00893276" w:rsidRDefault="00080945" w:rsidP="00FB7F2E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>
        <w:trPr>
          <w:trHeight w:val="630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8"/>
                <w:sz w:val="16"/>
                <w:szCs w:val="16"/>
              </w:rPr>
              <w:t xml:space="preserve">11. Wysokość ceny nabycia środka trwałego                         </w:t>
            </w:r>
          </w:p>
          <w:p w:rsidR="000437FC" w:rsidRPr="00893276" w:rsidRDefault="000437FC" w:rsidP="000437FC">
            <w:pPr>
              <w:rPr>
                <w:rFonts w:ascii="Arial Narrow" w:hAnsi="Arial Narrow"/>
                <w:b/>
                <w:bCs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8"/>
                <w:sz w:val="16"/>
                <w:szCs w:val="16"/>
              </w:rPr>
              <w:t>12. Wysokość wadium</w:t>
            </w:r>
          </w:p>
          <w:p w:rsidR="009D2D35" w:rsidRDefault="009D2D35">
            <w:pPr>
              <w:rPr>
                <w:rFonts w:ascii="Arial Narrow" w:hAnsi="Arial Narrow"/>
                <w:b/>
                <w:bCs/>
              </w:rPr>
            </w:pPr>
          </w:p>
          <w:p w:rsidR="00080945" w:rsidRPr="00893276" w:rsidRDefault="00080945" w:rsidP="00106119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 w:rsidTr="002A2CA7">
        <w:trPr>
          <w:cantSplit/>
          <w:trHeight w:val="1244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13.Wnioski i oświadczenia osób obecnych </w:t>
            </w:r>
            <w:r w:rsidR="00106119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w 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 xml:space="preserve"> przetargu</w:t>
            </w:r>
          </w:p>
          <w:p w:rsidR="00080945" w:rsidRPr="00893276" w:rsidRDefault="00080945" w:rsidP="002C18E1">
            <w:pPr>
              <w:jc w:val="center"/>
              <w:rPr>
                <w:rFonts w:ascii="Arial Narrow" w:hAnsi="Arial Narrow"/>
              </w:rPr>
            </w:pPr>
          </w:p>
          <w:p w:rsidR="00080945" w:rsidRPr="009D2D35" w:rsidRDefault="00080945" w:rsidP="00106119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080945" w:rsidRPr="00893276">
        <w:trPr>
          <w:trHeight w:hRule="exact" w:val="749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276" w:rsidRDefault="00893276">
            <w:pPr>
              <w:rPr>
                <w:rFonts w:ascii="Arial Narrow" w:hAnsi="Arial Narrow"/>
                <w:b/>
                <w:bCs/>
              </w:rPr>
            </w:pPr>
            <w:r w:rsidRPr="00893276">
              <w:rPr>
                <w:rFonts w:ascii="Arial Narrow" w:hAnsi="Arial Narrow"/>
                <w:i/>
                <w:spacing w:val="-2"/>
                <w:w w:val="84"/>
                <w:sz w:val="16"/>
                <w:szCs w:val="16"/>
              </w:rPr>
              <w:t>14. Wzmianka o odczytaniu protokołu</w:t>
            </w:r>
            <w:r w:rsidRPr="00893276">
              <w:rPr>
                <w:rFonts w:ascii="Arial Narrow" w:hAnsi="Arial Narrow"/>
                <w:b/>
                <w:bCs/>
              </w:rPr>
              <w:t xml:space="preserve"> </w:t>
            </w:r>
          </w:p>
          <w:p w:rsidR="002C18E1" w:rsidRPr="00893276" w:rsidRDefault="002C18E1">
            <w:pPr>
              <w:rPr>
                <w:rFonts w:ascii="Arial Narrow" w:hAnsi="Arial Narrow"/>
                <w:b/>
                <w:bCs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080945" w:rsidRPr="00893276">
        <w:trPr>
          <w:trHeight w:hRule="exact" w:val="1402"/>
        </w:trPr>
        <w:tc>
          <w:tcPr>
            <w:tcW w:w="253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7"/>
                <w:sz w:val="16"/>
                <w:szCs w:val="16"/>
              </w:rPr>
              <w:t xml:space="preserve">15. Podpis </w:t>
            </w:r>
            <w:r w:rsidR="00106119">
              <w:rPr>
                <w:rFonts w:ascii="Arial Narrow" w:hAnsi="Arial Narrow"/>
                <w:i/>
                <w:spacing w:val="-7"/>
                <w:sz w:val="16"/>
                <w:szCs w:val="16"/>
              </w:rPr>
              <w:t>Przewodniczącego Komisji Przetargowej</w:t>
            </w: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  <w:tc>
          <w:tcPr>
            <w:tcW w:w="2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945" w:rsidRPr="00893276" w:rsidRDefault="00893276">
            <w:pPr>
              <w:rPr>
                <w:rFonts w:ascii="Arial Narrow" w:hAnsi="Arial Narrow"/>
              </w:rPr>
            </w:pPr>
            <w:r w:rsidRPr="00893276">
              <w:rPr>
                <w:rFonts w:ascii="Arial Narrow" w:hAnsi="Arial Narrow"/>
                <w:i/>
                <w:spacing w:val="-7"/>
                <w:sz w:val="16"/>
                <w:szCs w:val="16"/>
              </w:rPr>
              <w:t>16. Podpi</w:t>
            </w:r>
            <w:r w:rsidRPr="00893276">
              <w:rPr>
                <w:rFonts w:ascii="Arial Narrow" w:hAnsi="Arial Narrow"/>
                <w:i/>
                <w:w w:val="84"/>
                <w:sz w:val="16"/>
                <w:szCs w:val="16"/>
              </w:rPr>
              <w:t>s Nabywcy</w:t>
            </w: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</w:rPr>
            </w:pPr>
          </w:p>
          <w:p w:rsidR="00080945" w:rsidRPr="00893276" w:rsidRDefault="00080945">
            <w:pPr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</w:tbl>
    <w:p w:rsidR="007048C8" w:rsidRDefault="007048C8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:rsidR="00080945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 xml:space="preserve">   </w:t>
      </w:r>
      <w:r w:rsidR="002C18E1" w:rsidRPr="002C18E1">
        <w:rPr>
          <w:rFonts w:ascii="Arial Narrow" w:hAnsi="Arial Narrow"/>
          <w:b/>
          <w:i/>
        </w:rPr>
        <w:t>ZATWIERDZAM</w:t>
      </w:r>
    </w:p>
    <w:p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</w:p>
    <w:p w:rsidR="00106119" w:rsidRDefault="00106119" w:rsidP="007048C8">
      <w:pPr>
        <w:shd w:val="clear" w:color="auto" w:fill="FFFFFF"/>
        <w:ind w:left="7275"/>
        <w:rPr>
          <w:rFonts w:ascii="Arial Narrow" w:hAnsi="Arial Narrow"/>
          <w:b/>
          <w:i/>
        </w:rPr>
      </w:pPr>
      <w:r>
        <w:rPr>
          <w:rFonts w:ascii="Arial Narrow" w:hAnsi="Arial Narrow"/>
          <w:b/>
          <w:i/>
        </w:rPr>
        <w:t>………………………..</w:t>
      </w:r>
    </w:p>
    <w:p w:rsidR="00106119" w:rsidRPr="00106119" w:rsidRDefault="00106119" w:rsidP="007048C8">
      <w:pPr>
        <w:shd w:val="clear" w:color="auto" w:fill="FFFFFF"/>
        <w:ind w:left="7275"/>
        <w:rPr>
          <w:rFonts w:ascii="Arial Narrow" w:hAnsi="Arial Narrow"/>
          <w:bCs/>
          <w:i/>
          <w:sz w:val="12"/>
          <w:szCs w:val="12"/>
        </w:rPr>
      </w:pPr>
      <w:r>
        <w:rPr>
          <w:rFonts w:ascii="Arial Narrow" w:hAnsi="Arial Narrow"/>
          <w:bCs/>
          <w:i/>
          <w:sz w:val="12"/>
          <w:szCs w:val="12"/>
        </w:rPr>
        <w:t xml:space="preserve">       </w:t>
      </w:r>
      <w:r w:rsidRPr="00106119">
        <w:rPr>
          <w:rFonts w:ascii="Arial Narrow" w:hAnsi="Arial Narrow"/>
          <w:bCs/>
          <w:i/>
          <w:sz w:val="12"/>
          <w:szCs w:val="12"/>
        </w:rPr>
        <w:t>podpis dyrektora jednostki</w:t>
      </w:r>
    </w:p>
    <w:sectPr w:rsidR="00106119" w:rsidRPr="00106119" w:rsidSect="0011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9" w:h="16834"/>
      <w:pgMar w:top="1440" w:right="1203" w:bottom="720" w:left="1203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153" w:rsidRDefault="00B57153" w:rsidP="00106119">
      <w:r>
        <w:separator/>
      </w:r>
    </w:p>
  </w:endnote>
  <w:endnote w:type="continuationSeparator" w:id="0">
    <w:p w:rsidR="00B57153" w:rsidRDefault="00B57153" w:rsidP="00106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3F7" w:rsidRDefault="002243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3F7" w:rsidRDefault="002243F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3F7" w:rsidRDefault="002243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153" w:rsidRDefault="00B57153" w:rsidP="00106119">
      <w:r>
        <w:separator/>
      </w:r>
    </w:p>
  </w:footnote>
  <w:footnote w:type="continuationSeparator" w:id="0">
    <w:p w:rsidR="00B57153" w:rsidRDefault="00B57153" w:rsidP="001061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3F7" w:rsidRDefault="002243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6119" w:rsidRPr="002243F7" w:rsidRDefault="00106119" w:rsidP="002243F7">
    <w:pPr>
      <w:pStyle w:val="Nagwek"/>
      <w:jc w:val="right"/>
      <w:rPr>
        <w:rFonts w:ascii="Arial Narrow" w:hAnsi="Arial Narrow"/>
        <w:i/>
        <w:iCs/>
        <w:sz w:val="16"/>
        <w:szCs w:val="16"/>
      </w:rPr>
    </w:pPr>
    <w:r w:rsidRPr="002243F7">
      <w:rPr>
        <w:rFonts w:ascii="Arial Narrow" w:hAnsi="Arial Narrow"/>
        <w:i/>
        <w:iCs/>
        <w:sz w:val="16"/>
        <w:szCs w:val="16"/>
      </w:rPr>
      <w:t>Załącznik nr 3</w:t>
    </w:r>
    <w:r w:rsidR="002243F7" w:rsidRPr="002243F7">
      <w:rPr>
        <w:rFonts w:ascii="Arial Narrow" w:hAnsi="Arial Narrow"/>
        <w:i/>
        <w:iCs/>
        <w:sz w:val="16"/>
        <w:szCs w:val="16"/>
      </w:rPr>
      <w:br/>
    </w:r>
    <w:r w:rsidRPr="002243F7">
      <w:rPr>
        <w:rFonts w:ascii="Arial Narrow" w:hAnsi="Arial Narrow"/>
        <w:i/>
        <w:iCs/>
        <w:sz w:val="16"/>
        <w:szCs w:val="16"/>
      </w:rPr>
      <w:t xml:space="preserve">do Regulaminu w sprawie szczegółowych zasad przeprowadzania przetargu ustnego nieograniczonego (aukcji) na sprzedaż </w:t>
    </w:r>
    <w:r w:rsidR="002243F7" w:rsidRPr="002243F7">
      <w:rPr>
        <w:rFonts w:ascii="Arial Narrow" w:hAnsi="Arial Narrow"/>
        <w:i/>
        <w:iCs/>
        <w:sz w:val="16"/>
        <w:szCs w:val="16"/>
      </w:rPr>
      <w:t>środków trwałych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43F7" w:rsidRDefault="002243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7D2FF3"/>
    <w:multiLevelType w:val="hybridMultilevel"/>
    <w:tmpl w:val="4558B3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07074FC"/>
    <w:multiLevelType w:val="hybridMultilevel"/>
    <w:tmpl w:val="69D2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24A0A"/>
    <w:multiLevelType w:val="hybridMultilevel"/>
    <w:tmpl w:val="40FC61D0"/>
    <w:lvl w:ilvl="0" w:tplc="08645200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8F"/>
    <w:rsid w:val="00002A30"/>
    <w:rsid w:val="00025712"/>
    <w:rsid w:val="000437FC"/>
    <w:rsid w:val="00065695"/>
    <w:rsid w:val="00070C38"/>
    <w:rsid w:val="00080945"/>
    <w:rsid w:val="00082A05"/>
    <w:rsid w:val="000C286D"/>
    <w:rsid w:val="000F0B24"/>
    <w:rsid w:val="00106119"/>
    <w:rsid w:val="00110984"/>
    <w:rsid w:val="001354E6"/>
    <w:rsid w:val="001700BD"/>
    <w:rsid w:val="001A44DB"/>
    <w:rsid w:val="001C3A39"/>
    <w:rsid w:val="001E3DBA"/>
    <w:rsid w:val="001F1842"/>
    <w:rsid w:val="001F5BCD"/>
    <w:rsid w:val="002009CF"/>
    <w:rsid w:val="00210144"/>
    <w:rsid w:val="002243F7"/>
    <w:rsid w:val="00236BEC"/>
    <w:rsid w:val="00247EE0"/>
    <w:rsid w:val="002560A1"/>
    <w:rsid w:val="00267B36"/>
    <w:rsid w:val="002732B8"/>
    <w:rsid w:val="002777E2"/>
    <w:rsid w:val="0029326E"/>
    <w:rsid w:val="002A2CA7"/>
    <w:rsid w:val="002A3A3C"/>
    <w:rsid w:val="002A6261"/>
    <w:rsid w:val="002C18E1"/>
    <w:rsid w:val="002D6CA5"/>
    <w:rsid w:val="002E1145"/>
    <w:rsid w:val="0030041B"/>
    <w:rsid w:val="00306345"/>
    <w:rsid w:val="003338B3"/>
    <w:rsid w:val="003706ED"/>
    <w:rsid w:val="003B66C9"/>
    <w:rsid w:val="003C03D5"/>
    <w:rsid w:val="00400093"/>
    <w:rsid w:val="004150DA"/>
    <w:rsid w:val="004B263E"/>
    <w:rsid w:val="004F18D7"/>
    <w:rsid w:val="00515F82"/>
    <w:rsid w:val="00537334"/>
    <w:rsid w:val="00554549"/>
    <w:rsid w:val="005967A1"/>
    <w:rsid w:val="00597FD9"/>
    <w:rsid w:val="005B5A3F"/>
    <w:rsid w:val="005E778A"/>
    <w:rsid w:val="00613AD8"/>
    <w:rsid w:val="00637472"/>
    <w:rsid w:val="006445F9"/>
    <w:rsid w:val="006572FE"/>
    <w:rsid w:val="006F1BBE"/>
    <w:rsid w:val="007048C8"/>
    <w:rsid w:val="00714DEA"/>
    <w:rsid w:val="00755637"/>
    <w:rsid w:val="0078598F"/>
    <w:rsid w:val="007A184D"/>
    <w:rsid w:val="007E49CF"/>
    <w:rsid w:val="007E72D6"/>
    <w:rsid w:val="007E7BB4"/>
    <w:rsid w:val="007F7296"/>
    <w:rsid w:val="0082013F"/>
    <w:rsid w:val="00825938"/>
    <w:rsid w:val="00841C21"/>
    <w:rsid w:val="00847F4D"/>
    <w:rsid w:val="00885EB6"/>
    <w:rsid w:val="00893112"/>
    <w:rsid w:val="00893276"/>
    <w:rsid w:val="008D7105"/>
    <w:rsid w:val="008F5520"/>
    <w:rsid w:val="009400E4"/>
    <w:rsid w:val="009625AC"/>
    <w:rsid w:val="0097248B"/>
    <w:rsid w:val="009764A3"/>
    <w:rsid w:val="009C7366"/>
    <w:rsid w:val="009D2055"/>
    <w:rsid w:val="009D2D35"/>
    <w:rsid w:val="009E7FC2"/>
    <w:rsid w:val="009F1219"/>
    <w:rsid w:val="00A018EF"/>
    <w:rsid w:val="00A05900"/>
    <w:rsid w:val="00A114B4"/>
    <w:rsid w:val="00A32C98"/>
    <w:rsid w:val="00A6639B"/>
    <w:rsid w:val="00A85F91"/>
    <w:rsid w:val="00A9027F"/>
    <w:rsid w:val="00AB2BA8"/>
    <w:rsid w:val="00AE0032"/>
    <w:rsid w:val="00AF222A"/>
    <w:rsid w:val="00B56C16"/>
    <w:rsid w:val="00B57153"/>
    <w:rsid w:val="00B622D0"/>
    <w:rsid w:val="00B819AD"/>
    <w:rsid w:val="00BC1443"/>
    <w:rsid w:val="00BF09E1"/>
    <w:rsid w:val="00C05872"/>
    <w:rsid w:val="00C321D3"/>
    <w:rsid w:val="00C72644"/>
    <w:rsid w:val="00C72ED6"/>
    <w:rsid w:val="00C76A77"/>
    <w:rsid w:val="00C95AB0"/>
    <w:rsid w:val="00CE1B42"/>
    <w:rsid w:val="00D00B66"/>
    <w:rsid w:val="00D2445D"/>
    <w:rsid w:val="00D26D73"/>
    <w:rsid w:val="00D31B35"/>
    <w:rsid w:val="00D55378"/>
    <w:rsid w:val="00D767C0"/>
    <w:rsid w:val="00D769E9"/>
    <w:rsid w:val="00D916F1"/>
    <w:rsid w:val="00DA00C8"/>
    <w:rsid w:val="00E11739"/>
    <w:rsid w:val="00E24D6B"/>
    <w:rsid w:val="00E65DB4"/>
    <w:rsid w:val="00E912C0"/>
    <w:rsid w:val="00E91AFB"/>
    <w:rsid w:val="00E92A3C"/>
    <w:rsid w:val="00E97C3A"/>
    <w:rsid w:val="00EC1567"/>
    <w:rsid w:val="00EC17B8"/>
    <w:rsid w:val="00EE7B42"/>
    <w:rsid w:val="00EF4651"/>
    <w:rsid w:val="00F01763"/>
    <w:rsid w:val="00F12721"/>
    <w:rsid w:val="00F149A3"/>
    <w:rsid w:val="00F27413"/>
    <w:rsid w:val="00F658BC"/>
    <w:rsid w:val="00F801AB"/>
    <w:rsid w:val="00F95FA7"/>
    <w:rsid w:val="00FB7443"/>
    <w:rsid w:val="00FB7F2E"/>
    <w:rsid w:val="00FC062D"/>
    <w:rsid w:val="00FC2439"/>
    <w:rsid w:val="00FC49BB"/>
    <w:rsid w:val="00FF1F8A"/>
    <w:rsid w:val="00FF2504"/>
    <w:rsid w:val="00FF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EEF582"/>
  <w15:docId w15:val="{6565B9ED-5B5F-4B19-B308-BDF00139E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sid w:val="00110984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qFormat/>
    <w:rsid w:val="00110984"/>
    <w:pPr>
      <w:keepNext/>
      <w:shd w:val="clear" w:color="auto" w:fill="FFFFFF"/>
      <w:outlineLvl w:val="0"/>
    </w:pPr>
    <w:rPr>
      <w:b/>
      <w:bCs/>
      <w:color w:val="000000"/>
      <w:spacing w:val="-13"/>
      <w:sz w:val="18"/>
      <w:szCs w:val="18"/>
    </w:rPr>
  </w:style>
  <w:style w:type="paragraph" w:styleId="Nagwek2">
    <w:name w:val="heading 2"/>
    <w:basedOn w:val="Normalny"/>
    <w:next w:val="Normalny"/>
    <w:qFormat/>
    <w:rsid w:val="00110984"/>
    <w:pPr>
      <w:keepNext/>
      <w:shd w:val="clear" w:color="auto" w:fill="FFFFFF"/>
      <w:spacing w:after="1037"/>
      <w:ind w:left="1080"/>
      <w:outlineLvl w:val="1"/>
    </w:pPr>
    <w:rPr>
      <w:b/>
      <w:bCs/>
      <w:color w:val="434343"/>
      <w:spacing w:val="-2"/>
      <w:sz w:val="29"/>
      <w:szCs w:val="29"/>
    </w:rPr>
  </w:style>
  <w:style w:type="paragraph" w:styleId="Nagwek3">
    <w:name w:val="heading 3"/>
    <w:basedOn w:val="Normalny"/>
    <w:next w:val="Normalny"/>
    <w:qFormat/>
    <w:rsid w:val="00110984"/>
    <w:pPr>
      <w:keepNext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14B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061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06119"/>
  </w:style>
  <w:style w:type="paragraph" w:styleId="Stopka">
    <w:name w:val="footer"/>
    <w:basedOn w:val="Normalny"/>
    <w:link w:val="StopkaZnak"/>
    <w:unhideWhenUsed/>
    <w:rsid w:val="001061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06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4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F07F6-BE1A-4764-98B6-1BF3D4A4D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PROTKÓŁ Z PRZETARGU USTNEGO Nr</vt:lpstr>
    </vt:vector>
  </TitlesOfParts>
  <Company>PZDW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PROTKÓŁ Z PRZETARGU USTNEGO Nr</dc:title>
  <dc:creator>Krztsztof Stokłosa</dc:creator>
  <cp:lastModifiedBy>Jurek</cp:lastModifiedBy>
  <cp:revision>5</cp:revision>
  <cp:lastPrinted>2019-08-29T10:40:00Z</cp:lastPrinted>
  <dcterms:created xsi:type="dcterms:W3CDTF">2019-08-29T10:30:00Z</dcterms:created>
  <dcterms:modified xsi:type="dcterms:W3CDTF">2019-09-09T09:50:00Z</dcterms:modified>
</cp:coreProperties>
</file>